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6EF87" w14:textId="77777777" w:rsidR="00CF14DA" w:rsidRDefault="00D2552D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381859" wp14:editId="110AF3CA">
                <wp:simplePos x="0" y="0"/>
                <wp:positionH relativeFrom="column">
                  <wp:posOffset>-1020111</wp:posOffset>
                </wp:positionH>
                <wp:positionV relativeFrom="paragraph">
                  <wp:posOffset>-971984</wp:posOffset>
                </wp:positionV>
                <wp:extent cx="5125185" cy="4066138"/>
                <wp:effectExtent l="19050" t="19050" r="37465" b="4889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25185" cy="4066138"/>
                        </a:xfrm>
                        <a:prstGeom prst="line">
                          <a:avLst/>
                        </a:prstGeom>
                        <a:ln w="603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62B79" id="Rechte verbindingslijn 4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3pt,-76.55pt" to="323.25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" strokecolor="black [3213]" strokeweight="4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84058" wp14:editId="7F6931D4">
                <wp:simplePos x="0" y="0"/>
                <wp:positionH relativeFrom="column">
                  <wp:posOffset>8773594</wp:posOffset>
                </wp:positionH>
                <wp:positionV relativeFrom="paragraph">
                  <wp:posOffset>-971985</wp:posOffset>
                </wp:positionV>
                <wp:extent cx="5582653" cy="3897863"/>
                <wp:effectExtent l="19050" t="19050" r="56515" b="4572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2653" cy="3897863"/>
                        </a:xfrm>
                        <a:prstGeom prst="line">
                          <a:avLst/>
                        </a:prstGeom>
                        <a:ln w="603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62532" id="Rechte verbindingslijn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85pt,-76.55pt" to="1130.45pt,2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" strokecolor="black [3213]" strokeweight="4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98542" wp14:editId="5F69F68A">
                <wp:simplePos x="0" y="0"/>
                <wp:positionH relativeFrom="column">
                  <wp:posOffset>8773594</wp:posOffset>
                </wp:positionH>
                <wp:positionV relativeFrom="paragraph">
                  <wp:posOffset>5067869</wp:posOffset>
                </wp:positionV>
                <wp:extent cx="5438140" cy="4691614"/>
                <wp:effectExtent l="19050" t="19050" r="48260" b="5207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140" cy="4691614"/>
                        </a:xfrm>
                        <a:prstGeom prst="line">
                          <a:avLst/>
                        </a:prstGeom>
                        <a:ln w="603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3C3DC" id="Rechte verbindingslijn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85pt,399.05pt" to="1119.0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" strokecolor="black [3213]" strokeweight="4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3E37F" wp14:editId="1EDB82DD">
                <wp:simplePos x="0" y="0"/>
                <wp:positionH relativeFrom="column">
                  <wp:posOffset>-827606</wp:posOffset>
                </wp:positionH>
                <wp:positionV relativeFrom="paragraph">
                  <wp:posOffset>5067868</wp:posOffset>
                </wp:positionV>
                <wp:extent cx="5053264" cy="4691614"/>
                <wp:effectExtent l="19050" t="19050" r="52705" b="3302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3264" cy="4691614"/>
                        </a:xfrm>
                        <a:prstGeom prst="line">
                          <a:avLst/>
                        </a:prstGeom>
                        <a:ln w="603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3E23B" id="Rechte verbindingslijn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15pt,399.05pt" to="332.7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" strokecolor="black [3213]" strokeweight="4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86479" wp14:editId="5CA34B13">
                <wp:simplePos x="0" y="0"/>
                <wp:positionH relativeFrom="column">
                  <wp:posOffset>4104741</wp:posOffset>
                </wp:positionH>
                <wp:positionV relativeFrom="paragraph">
                  <wp:posOffset>2926013</wp:posOffset>
                </wp:positionV>
                <wp:extent cx="4812631" cy="2286000"/>
                <wp:effectExtent l="38100" t="38100" r="64770" b="57150"/>
                <wp:wrapNone/>
                <wp:docPr id="1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31" cy="2286000"/>
                        </a:xfrm>
                        <a:prstGeom prst="roundRect">
                          <a:avLst/>
                        </a:prstGeom>
                        <a:noFill/>
                        <a:ln w="889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69F5B4" id="Rechthoek: afgeronde hoeken 1" o:spid="_x0000_s1026" style="position:absolute;margin-left:323.2pt;margin-top:230.4pt;width:378.95pt;height:1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" filled="f" strokecolor="black [3213]" strokeweight="7pt">
                <v:stroke joinstyle="miter"/>
              </v:roundrect>
            </w:pict>
          </mc:Fallback>
        </mc:AlternateContent>
      </w:r>
      <w:bookmarkEnd w:id="0"/>
    </w:p>
    <w:sectPr w:rsidR="00CF14DA" w:rsidSect="00D2552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2D"/>
    <w:rsid w:val="00BE3BDB"/>
    <w:rsid w:val="00C41829"/>
    <w:rsid w:val="00CF14DA"/>
    <w:rsid w:val="00D2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07A"/>
  <w15:chartTrackingRefBased/>
  <w15:docId w15:val="{CCFA8948-0E75-4B63-92E2-3498B424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3D42BB1183E47955DE928173862CA" ma:contentTypeVersion="" ma:contentTypeDescription="Een nieuw document maken." ma:contentTypeScope="" ma:versionID="a3a5b7048c95d79e5abc51f67e3621cd">
  <xsd:schema xmlns:xsd="http://www.w3.org/2001/XMLSchema" xmlns:xs="http://www.w3.org/2001/XMLSchema" xmlns:p="http://schemas.microsoft.com/office/2006/metadata/properties" xmlns:ns2="17b68751-bbcf-4e6e-997a-5150f8c863a5" xmlns:ns3="4621bdf1-d56a-4233-ab5a-ae422c227b9a" targetNamespace="http://schemas.microsoft.com/office/2006/metadata/properties" ma:root="true" ma:fieldsID="8cb8f912a5999570931c6d20b5834304" ns2:_="" ns3:_="">
    <xsd:import namespace="17b68751-bbcf-4e6e-997a-5150f8c863a5"/>
    <xsd:import namespace="4621bdf1-d56a-4233-ab5a-ae422c227b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68751-bbcf-4e6e-997a-5150f8c863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1bdf1-d56a-4233-ab5a-ae422c227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4D23EF-F150-4BE9-A4DC-9F2904187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68751-bbcf-4e6e-997a-5150f8c863a5"/>
    <ds:schemaRef ds:uri="4621bdf1-d56a-4233-ab5a-ae422c227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CF45B-1099-4EA0-86B2-94BBA45C4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47F7E-4A49-4708-AEE6-DE82EF09D41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4621bdf1-d56a-4233-ab5a-ae422c227b9a"/>
    <ds:schemaRef ds:uri="http://schemas.openxmlformats.org/package/2006/metadata/core-properties"/>
    <ds:schemaRef ds:uri="http://purl.org/dc/terms/"/>
    <ds:schemaRef ds:uri="17b68751-bbcf-4e6e-997a-5150f8c863a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Schoots, A.</dc:creator>
  <cp:keywords/>
  <dc:description/>
  <cp:lastModifiedBy>Schoots, A.</cp:lastModifiedBy>
  <cp:revision>1</cp:revision>
  <dcterms:created xsi:type="dcterms:W3CDTF">2018-12-16T08:11:00Z</dcterms:created>
  <dcterms:modified xsi:type="dcterms:W3CDTF">2018-12-16T08:20:00Z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0x010100BFC3D42BB1183E47955DE928173862CA</vt:lpwstr>
  </property>
</Properties>
</file>